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B645" w14:textId="77777777" w:rsidR="003511C5" w:rsidRDefault="003511C5" w:rsidP="00EC5AB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b/>
        </w:rPr>
      </w:pPr>
      <w:r w:rsidRPr="003511C5">
        <w:rPr>
          <w:rFonts w:eastAsia="Times New Roman" w:cstheme="minorHAnsi"/>
          <w:b/>
        </w:rPr>
        <w:t>Question Types</w:t>
      </w:r>
    </w:p>
    <w:p w14:paraId="31F2B646" w14:textId="77777777" w:rsidR="003511C5" w:rsidRDefault="003511C5" w:rsidP="00EC5AB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b/>
        </w:rPr>
      </w:pPr>
    </w:p>
    <w:p w14:paraId="31F2B647" w14:textId="77777777" w:rsidR="00ED2366" w:rsidRPr="003511C5" w:rsidRDefault="00ED2366" w:rsidP="00EC5AB0">
      <w:p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  <w:b/>
        </w:rPr>
        <w:t>Clarifying</w:t>
      </w:r>
      <w:r w:rsidR="00873FD0" w:rsidRPr="003511C5">
        <w:rPr>
          <w:rFonts w:eastAsia="Times New Roman" w:cstheme="minorHAnsi"/>
        </w:rPr>
        <w:t xml:space="preserve"> </w:t>
      </w:r>
      <w:r w:rsidR="00C52946" w:rsidRPr="003511C5">
        <w:rPr>
          <w:rFonts w:eastAsia="Times New Roman" w:cstheme="minorHAnsi"/>
          <w:b/>
        </w:rPr>
        <w:t>Questions</w:t>
      </w:r>
      <w:r w:rsidR="00C52946" w:rsidRPr="003511C5">
        <w:rPr>
          <w:rFonts w:eastAsia="Times New Roman" w:cstheme="minorHAnsi"/>
        </w:rPr>
        <w:t xml:space="preserve"> </w:t>
      </w:r>
      <w:r w:rsidR="00873FD0" w:rsidRPr="003511C5">
        <w:rPr>
          <w:rFonts w:eastAsia="Times New Roman" w:cstheme="minorHAnsi"/>
        </w:rPr>
        <w:t xml:space="preserve">- </w:t>
      </w:r>
      <w:r w:rsidR="00C52946" w:rsidRPr="003511C5">
        <w:rPr>
          <w:rFonts w:eastAsia="Times New Roman" w:cstheme="minorHAnsi"/>
        </w:rPr>
        <w:t>U</w:t>
      </w:r>
      <w:r w:rsidR="00873FD0" w:rsidRPr="003511C5">
        <w:rPr>
          <w:rFonts w:cstheme="minorHAnsi"/>
          <w:shd w:val="clear" w:color="auto" w:fill="FFFFFF"/>
        </w:rPr>
        <w:t xml:space="preserve">sed by active listeners to ensure understanding and obtain essential information. </w:t>
      </w:r>
      <w:r w:rsidR="00C52946" w:rsidRPr="003511C5">
        <w:rPr>
          <w:rFonts w:cstheme="minorHAnsi"/>
          <w:shd w:val="clear" w:color="auto" w:fill="FFFFFF"/>
        </w:rPr>
        <w:t>Q</w:t>
      </w:r>
      <w:r w:rsidR="00873FD0" w:rsidRPr="003511C5">
        <w:rPr>
          <w:rFonts w:cstheme="minorHAnsi"/>
          <w:shd w:val="clear" w:color="auto" w:fill="FFFFFF"/>
        </w:rPr>
        <w:t xml:space="preserve">uestions </w:t>
      </w:r>
      <w:r w:rsidR="00C52946" w:rsidRPr="003511C5">
        <w:rPr>
          <w:rFonts w:cstheme="minorHAnsi"/>
          <w:shd w:val="clear" w:color="auto" w:fill="FFFFFF"/>
        </w:rPr>
        <w:t xml:space="preserve">that </w:t>
      </w:r>
      <w:r w:rsidR="00873FD0" w:rsidRPr="003511C5">
        <w:rPr>
          <w:rFonts w:cstheme="minorHAnsi"/>
          <w:shd w:val="clear" w:color="auto" w:fill="FFFFFF"/>
        </w:rPr>
        <w:t>are simple inquiries of fact.</w:t>
      </w:r>
    </w:p>
    <w:p w14:paraId="31F2B648" w14:textId="77777777" w:rsidR="00873FD0" w:rsidRPr="003511C5" w:rsidRDefault="00873FD0" w:rsidP="00C5294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How did you get on the roof?</w:t>
      </w:r>
    </w:p>
    <w:p w14:paraId="31F2B649" w14:textId="77777777" w:rsidR="00873FD0" w:rsidRPr="003511C5" w:rsidRDefault="00873FD0" w:rsidP="00C5294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 training did you receive?</w:t>
      </w:r>
    </w:p>
    <w:p w14:paraId="31F2B64A" w14:textId="77777777" w:rsidR="00873FD0" w:rsidRPr="003511C5" w:rsidRDefault="00873FD0" w:rsidP="00C5294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 are the proper steps to take to setup the machine?</w:t>
      </w:r>
    </w:p>
    <w:p w14:paraId="31F2B64B" w14:textId="77777777" w:rsidR="00873FD0" w:rsidRPr="003511C5" w:rsidRDefault="00873FD0" w:rsidP="00C5294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What’s another way to get this done?</w:t>
      </w:r>
    </w:p>
    <w:p w14:paraId="31F2B64C" w14:textId="77777777" w:rsidR="00F52F0F" w:rsidRPr="003511C5" w:rsidRDefault="00F52F0F" w:rsidP="00C5294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Why did you not wear your harness?</w:t>
      </w:r>
    </w:p>
    <w:p w14:paraId="31F2B64D" w14:textId="77777777" w:rsidR="00F52F0F" w:rsidRPr="003511C5" w:rsidRDefault="00F52F0F" w:rsidP="00F52F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 are you working with today – aluminum or stainless?</w:t>
      </w:r>
    </w:p>
    <w:p w14:paraId="31F2B64E" w14:textId="77777777" w:rsidR="00D4036C" w:rsidRPr="003511C5" w:rsidRDefault="00D4036C" w:rsidP="00D4036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How’s the fit on those new gloves working out?</w:t>
      </w:r>
    </w:p>
    <w:p w14:paraId="31F2B64F" w14:textId="77777777" w:rsidR="00A23B89" w:rsidRPr="003511C5" w:rsidRDefault="00D4036C" w:rsidP="00A23B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When are you using the carts to move stock over to the machine?</w:t>
      </w:r>
    </w:p>
    <w:p w14:paraId="31F2B650" w14:textId="77777777" w:rsidR="00873FD0" w:rsidRPr="003511C5" w:rsidRDefault="00873FD0" w:rsidP="00EC5AB0">
      <w:p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</w:p>
    <w:p w14:paraId="31F2B651" w14:textId="77777777" w:rsidR="00ED2366" w:rsidRPr="003511C5" w:rsidRDefault="00873FD0" w:rsidP="00EC5AB0">
      <w:p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  <w:b/>
        </w:rPr>
        <w:t>Consequential</w:t>
      </w:r>
      <w:r w:rsidRPr="003511C5">
        <w:rPr>
          <w:rFonts w:eastAsia="Times New Roman" w:cstheme="minorHAnsi"/>
        </w:rPr>
        <w:t xml:space="preserve"> </w:t>
      </w:r>
      <w:r w:rsidRPr="003511C5">
        <w:rPr>
          <w:rFonts w:eastAsia="Times New Roman" w:cstheme="minorHAnsi"/>
          <w:b/>
        </w:rPr>
        <w:t>Questions</w:t>
      </w:r>
      <w:r w:rsidRPr="003511C5">
        <w:rPr>
          <w:rFonts w:eastAsia="Times New Roman" w:cstheme="minorHAnsi"/>
        </w:rPr>
        <w:t xml:space="preserve"> – Reflect on the result or effect of actions taken</w:t>
      </w:r>
      <w:r w:rsidR="00C52946" w:rsidRPr="003511C5">
        <w:rPr>
          <w:rFonts w:eastAsia="Times New Roman" w:cstheme="minorHAnsi"/>
        </w:rPr>
        <w:t>; logical conclusion.</w:t>
      </w:r>
    </w:p>
    <w:p w14:paraId="31F2B652" w14:textId="77777777" w:rsidR="00873FD0" w:rsidRPr="003511C5" w:rsidRDefault="00873FD0" w:rsidP="00C5294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</w:t>
      </w:r>
      <w:r w:rsidR="00EC5AB0" w:rsidRPr="003511C5">
        <w:rPr>
          <w:rFonts w:eastAsia="Times New Roman" w:cstheme="minorHAnsi"/>
        </w:rPr>
        <w:t xml:space="preserve"> would happen if you started the machine this way?</w:t>
      </w:r>
    </w:p>
    <w:p w14:paraId="31F2B653" w14:textId="77777777" w:rsidR="00EC5AB0" w:rsidRPr="003511C5" w:rsidRDefault="00EC5AB0" w:rsidP="00C5294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Tell me about the possible effects to your eyes?</w:t>
      </w:r>
    </w:p>
    <w:p w14:paraId="31F2B654" w14:textId="77777777" w:rsidR="00C52946" w:rsidRPr="003511C5" w:rsidRDefault="00C52946" w:rsidP="00C5294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 can happen if you handle the equipment in that way?</w:t>
      </w:r>
    </w:p>
    <w:p w14:paraId="31F2B655" w14:textId="77777777" w:rsidR="00F52F0F" w:rsidRPr="003511C5" w:rsidRDefault="00F52F0F" w:rsidP="00F52F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 things could go wrong today?</w:t>
      </w:r>
    </w:p>
    <w:p w14:paraId="31F2B656" w14:textId="77777777" w:rsidR="00F52F0F" w:rsidRPr="003511C5" w:rsidRDefault="00D4036C" w:rsidP="00C5294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 could happen if you don’t use the lift?</w:t>
      </w:r>
    </w:p>
    <w:p w14:paraId="31F2B657" w14:textId="77777777" w:rsidR="00EC5AB0" w:rsidRPr="003511C5" w:rsidRDefault="00EC5AB0" w:rsidP="00EC5AB0">
      <w:p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</w:p>
    <w:p w14:paraId="31F2B658" w14:textId="77777777" w:rsidR="00E02C13" w:rsidRPr="00E02C13" w:rsidRDefault="00E02C13" w:rsidP="00EC5AB0">
      <w:pPr>
        <w:shd w:val="clear" w:color="auto" w:fill="FAFAFA"/>
        <w:spacing w:after="0" w:line="240" w:lineRule="auto"/>
        <w:outlineLvl w:val="2"/>
        <w:rPr>
          <w:rFonts w:eastAsia="Times New Roman" w:cstheme="minorHAnsi"/>
        </w:rPr>
      </w:pPr>
      <w:r w:rsidRPr="00E02C13">
        <w:rPr>
          <w:rFonts w:eastAsia="Times New Roman" w:cstheme="minorHAnsi"/>
          <w:b/>
        </w:rPr>
        <w:t>Empowering</w:t>
      </w:r>
      <w:r w:rsidRPr="00E02C13">
        <w:rPr>
          <w:rFonts w:eastAsia="Times New Roman" w:cstheme="minorHAnsi"/>
        </w:rPr>
        <w:t xml:space="preserve"> </w:t>
      </w:r>
      <w:r w:rsidRPr="00E02C13">
        <w:rPr>
          <w:rFonts w:eastAsia="Times New Roman" w:cstheme="minorHAnsi"/>
          <w:b/>
        </w:rPr>
        <w:t>Questions</w:t>
      </w:r>
      <w:r w:rsidR="00C52946" w:rsidRPr="003511C5">
        <w:rPr>
          <w:rFonts w:eastAsia="Times New Roman" w:cstheme="minorHAnsi"/>
        </w:rPr>
        <w:t xml:space="preserve"> – Help to create meaning; critical factor is attitude.</w:t>
      </w:r>
    </w:p>
    <w:p w14:paraId="31F2B659" w14:textId="77777777" w:rsidR="00C52946" w:rsidRPr="003511C5" w:rsidRDefault="00C52946" w:rsidP="00EC5AB0">
      <w:pPr>
        <w:numPr>
          <w:ilvl w:val="0"/>
          <w:numId w:val="1"/>
        </w:numPr>
        <w:shd w:val="clear" w:color="auto" w:fill="FAFAFA"/>
        <w:spacing w:after="0" w:line="240" w:lineRule="auto"/>
        <w:ind w:left="302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What’s in it for you?</w:t>
      </w:r>
    </w:p>
    <w:p w14:paraId="31F2B65A" w14:textId="77777777" w:rsidR="00E02C13" w:rsidRPr="003511C5" w:rsidRDefault="00A23B89" w:rsidP="00EC5AB0">
      <w:pPr>
        <w:numPr>
          <w:ilvl w:val="0"/>
          <w:numId w:val="1"/>
        </w:numPr>
        <w:shd w:val="clear" w:color="auto" w:fill="FAFAFA"/>
        <w:spacing w:after="0" w:line="240" w:lineRule="auto"/>
        <w:ind w:left="302"/>
        <w:rPr>
          <w:rFonts w:eastAsia="Times New Roman" w:cstheme="minorHAnsi"/>
        </w:rPr>
      </w:pPr>
      <w:r w:rsidRPr="003511C5">
        <w:rPr>
          <w:rFonts w:eastAsia="Times New Roman" w:cstheme="minorHAnsi"/>
        </w:rPr>
        <w:t xml:space="preserve">What do you do really </w:t>
      </w:r>
      <w:r w:rsidR="00E02C13" w:rsidRPr="00E02C13">
        <w:rPr>
          <w:rFonts w:eastAsia="Times New Roman" w:cstheme="minorHAnsi"/>
        </w:rPr>
        <w:t>well?</w:t>
      </w:r>
    </w:p>
    <w:p w14:paraId="31F2B65B" w14:textId="77777777" w:rsidR="00ED2366" w:rsidRPr="00E02C13" w:rsidRDefault="00ED2366" w:rsidP="00E02C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</w:rPr>
      </w:pPr>
      <w:r w:rsidRPr="003511C5">
        <w:rPr>
          <w:rFonts w:eastAsia="Times New Roman" w:cstheme="minorHAnsi"/>
        </w:rPr>
        <w:t>What do you need help with?</w:t>
      </w:r>
    </w:p>
    <w:p w14:paraId="31F2B65C" w14:textId="77777777" w:rsidR="00E02C13" w:rsidRPr="00E02C13" w:rsidRDefault="00E02C13" w:rsidP="00E02C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</w:rPr>
      </w:pPr>
      <w:r w:rsidRPr="00E02C13">
        <w:rPr>
          <w:rFonts w:eastAsia="Times New Roman" w:cstheme="minorHAnsi"/>
        </w:rPr>
        <w:t xml:space="preserve">What would </w:t>
      </w:r>
      <w:r w:rsidRPr="003511C5">
        <w:rPr>
          <w:rFonts w:eastAsia="Times New Roman" w:cstheme="minorHAnsi"/>
        </w:rPr>
        <w:t xml:space="preserve">you like to learn to do really </w:t>
      </w:r>
      <w:r w:rsidRPr="00E02C13">
        <w:rPr>
          <w:rFonts w:eastAsia="Times New Roman" w:cstheme="minorHAnsi"/>
        </w:rPr>
        <w:t>well? What can you do today to begin?</w:t>
      </w:r>
    </w:p>
    <w:p w14:paraId="31F2B65D" w14:textId="77777777" w:rsidR="00E02C13" w:rsidRPr="00E02C13" w:rsidRDefault="00E02C13" w:rsidP="00E02C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</w:rPr>
      </w:pPr>
      <w:r w:rsidRPr="00E02C13">
        <w:rPr>
          <w:rFonts w:eastAsia="Times New Roman" w:cstheme="minorHAnsi"/>
        </w:rPr>
        <w:t xml:space="preserve">What gets you truly excited about </w:t>
      </w:r>
      <w:r w:rsidRPr="003511C5">
        <w:rPr>
          <w:rFonts w:eastAsia="Times New Roman" w:cstheme="minorHAnsi"/>
        </w:rPr>
        <w:t>work or outside of work</w:t>
      </w:r>
      <w:r w:rsidRPr="00E02C13">
        <w:rPr>
          <w:rFonts w:eastAsia="Times New Roman" w:cstheme="minorHAnsi"/>
        </w:rPr>
        <w:t>?</w:t>
      </w:r>
    </w:p>
    <w:p w14:paraId="31F2B65E" w14:textId="77777777" w:rsidR="00E02C13" w:rsidRPr="00E02C13" w:rsidRDefault="00E02C13" w:rsidP="00E02C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</w:rPr>
      </w:pPr>
      <w:r w:rsidRPr="00E02C13">
        <w:rPr>
          <w:rFonts w:eastAsia="Times New Roman" w:cstheme="minorHAnsi"/>
        </w:rPr>
        <w:t>What will</w:t>
      </w:r>
      <w:r w:rsidRPr="003511C5">
        <w:rPr>
          <w:rFonts w:eastAsia="Times New Roman" w:cstheme="minorHAnsi"/>
        </w:rPr>
        <w:t> </w:t>
      </w:r>
      <w:r w:rsidRPr="003511C5">
        <w:rPr>
          <w:rFonts w:eastAsia="Times New Roman" w:cstheme="minorHAnsi"/>
          <w:iCs/>
        </w:rPr>
        <w:t>your</w:t>
      </w:r>
      <w:r w:rsidRPr="003511C5">
        <w:rPr>
          <w:rFonts w:eastAsia="Times New Roman" w:cstheme="minorHAnsi"/>
        </w:rPr>
        <w:t> </w:t>
      </w:r>
      <w:r w:rsidRPr="00E02C13">
        <w:rPr>
          <w:rFonts w:eastAsia="Times New Roman" w:cstheme="minorHAnsi"/>
        </w:rPr>
        <w:t>success look like?</w:t>
      </w:r>
    </w:p>
    <w:p w14:paraId="31F2B65F" w14:textId="77777777" w:rsidR="00E02C13" w:rsidRPr="00E02C13" w:rsidRDefault="00E02C13" w:rsidP="00E02C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</w:rPr>
      </w:pPr>
      <w:r w:rsidRPr="00E02C13">
        <w:rPr>
          <w:rFonts w:eastAsia="Times New Roman" w:cstheme="minorHAnsi"/>
        </w:rPr>
        <w:t>What motivates you to do your very best?</w:t>
      </w:r>
    </w:p>
    <w:p w14:paraId="31F2B660" w14:textId="77777777" w:rsidR="00E02C13" w:rsidRPr="00E02C13" w:rsidRDefault="00E02C13" w:rsidP="00A1793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eastAsia="Times New Roman" w:cstheme="minorHAnsi"/>
        </w:rPr>
      </w:pPr>
      <w:r w:rsidRPr="00E02C13">
        <w:rPr>
          <w:rFonts w:eastAsia="Times New Roman" w:cstheme="minorHAnsi"/>
        </w:rPr>
        <w:t>What is your number one goal in the next 6 months?</w:t>
      </w:r>
    </w:p>
    <w:p w14:paraId="31F2B661" w14:textId="77777777" w:rsidR="00A17939" w:rsidRPr="003511C5" w:rsidRDefault="00A17939" w:rsidP="00A17939">
      <w:pPr>
        <w:spacing w:after="0" w:line="240" w:lineRule="auto"/>
      </w:pPr>
    </w:p>
    <w:p w14:paraId="31F2B662" w14:textId="77777777" w:rsidR="00A17939" w:rsidRPr="003511C5" w:rsidRDefault="00ED2366" w:rsidP="00A17939">
      <w:pPr>
        <w:spacing w:after="0" w:line="240" w:lineRule="auto"/>
      </w:pPr>
      <w:r w:rsidRPr="003511C5">
        <w:rPr>
          <w:b/>
        </w:rPr>
        <w:t>Action Questions</w:t>
      </w:r>
      <w:r w:rsidR="00A17939" w:rsidRPr="003511C5">
        <w:t xml:space="preserve"> – Plan or steps to be used to achieve a specific goal.</w:t>
      </w:r>
    </w:p>
    <w:p w14:paraId="31F2B663" w14:textId="77777777" w:rsidR="00ED2366" w:rsidRPr="003511C5" w:rsidRDefault="00ED2366" w:rsidP="00A534BD">
      <w:pPr>
        <w:pStyle w:val="ListParagraph"/>
        <w:numPr>
          <w:ilvl w:val="0"/>
          <w:numId w:val="4"/>
        </w:numPr>
        <w:spacing w:after="0" w:line="240" w:lineRule="auto"/>
      </w:pPr>
      <w:r w:rsidRPr="003511C5">
        <w:t>How do you plan to achieve</w:t>
      </w:r>
      <w:r w:rsidR="000F5701" w:rsidRPr="003511C5">
        <w:t>…</w:t>
      </w:r>
      <w:r w:rsidRPr="003511C5">
        <w:t>?</w:t>
      </w:r>
    </w:p>
    <w:p w14:paraId="31F2B664" w14:textId="77777777" w:rsidR="00A17939" w:rsidRPr="003511C5" w:rsidRDefault="00D4036C" w:rsidP="00A534BD">
      <w:pPr>
        <w:pStyle w:val="ListParagraph"/>
        <w:numPr>
          <w:ilvl w:val="0"/>
          <w:numId w:val="4"/>
        </w:numPr>
        <w:spacing w:after="0" w:line="240" w:lineRule="auto"/>
      </w:pPr>
      <w:r w:rsidRPr="003511C5">
        <w:t>What can I do so that you’re successful?</w:t>
      </w:r>
    </w:p>
    <w:p w14:paraId="31F2B665" w14:textId="77777777" w:rsidR="002505A3" w:rsidRPr="003511C5" w:rsidRDefault="00D4036C" w:rsidP="00A534BD">
      <w:pPr>
        <w:pStyle w:val="ListParagraph"/>
        <w:numPr>
          <w:ilvl w:val="0"/>
          <w:numId w:val="4"/>
        </w:numPr>
        <w:spacing w:after="0" w:line="240" w:lineRule="auto"/>
      </w:pPr>
      <w:r w:rsidRPr="003511C5">
        <w:t>What steps are needed so that the lift is accessible?</w:t>
      </w:r>
    </w:p>
    <w:p w14:paraId="31F2B666" w14:textId="77777777" w:rsidR="002505A3" w:rsidRPr="003511C5" w:rsidRDefault="002505A3" w:rsidP="00A534BD">
      <w:pPr>
        <w:pStyle w:val="ListParagraph"/>
        <w:numPr>
          <w:ilvl w:val="0"/>
          <w:numId w:val="4"/>
        </w:numPr>
        <w:spacing w:after="0" w:line="240" w:lineRule="auto"/>
      </w:pPr>
      <w:r w:rsidRPr="003511C5">
        <w:t xml:space="preserve">What would it take </w:t>
      </w:r>
      <w:r w:rsidR="00D4036C" w:rsidRPr="003511C5">
        <w:t>to create to keep the equipment charged and accessible?</w:t>
      </w:r>
    </w:p>
    <w:p w14:paraId="31F2B667" w14:textId="77777777" w:rsidR="00F52F0F" w:rsidRPr="003511C5" w:rsidRDefault="00F52F0F" w:rsidP="00A534BD">
      <w:pPr>
        <w:pStyle w:val="ListParagraph"/>
        <w:numPr>
          <w:ilvl w:val="0"/>
          <w:numId w:val="4"/>
        </w:numPr>
        <w:spacing w:after="0" w:line="240" w:lineRule="auto"/>
      </w:pPr>
      <w:r w:rsidRPr="003511C5">
        <w:t>If there was an emergency, where would you exit?</w:t>
      </w:r>
    </w:p>
    <w:p w14:paraId="31F2B668" w14:textId="77777777" w:rsidR="00F52F0F" w:rsidRPr="003511C5" w:rsidRDefault="00F52F0F" w:rsidP="00F52F0F">
      <w:pPr>
        <w:spacing w:after="0" w:line="240" w:lineRule="auto"/>
      </w:pPr>
    </w:p>
    <w:p w14:paraId="31F2B669" w14:textId="77777777" w:rsidR="00F52F0F" w:rsidRPr="003511C5" w:rsidRDefault="00F52F0F" w:rsidP="00F52F0F">
      <w:pPr>
        <w:spacing w:after="0" w:line="240" w:lineRule="auto"/>
      </w:pPr>
      <w:r w:rsidRPr="003511C5">
        <w:rPr>
          <w:b/>
        </w:rPr>
        <w:t>Go To Questions</w:t>
      </w:r>
      <w:r w:rsidRPr="003511C5">
        <w:t xml:space="preserve"> – Common approach; comfortable with.</w:t>
      </w:r>
    </w:p>
    <w:p w14:paraId="31F2B66A" w14:textId="77777777" w:rsidR="00F52F0F" w:rsidRPr="003511C5" w:rsidRDefault="00F52F0F" w:rsidP="00F52F0F">
      <w:pPr>
        <w:pStyle w:val="ListParagraph"/>
        <w:numPr>
          <w:ilvl w:val="0"/>
          <w:numId w:val="5"/>
        </w:numPr>
        <w:spacing w:after="0" w:line="240" w:lineRule="auto"/>
      </w:pPr>
      <w:r w:rsidRPr="003511C5">
        <w:t>What else?</w:t>
      </w:r>
    </w:p>
    <w:p w14:paraId="31F2B66B" w14:textId="77777777" w:rsidR="00F52F0F" w:rsidRPr="003511C5" w:rsidRDefault="00F52F0F" w:rsidP="00F52F0F">
      <w:pPr>
        <w:pStyle w:val="ListParagraph"/>
        <w:numPr>
          <w:ilvl w:val="0"/>
          <w:numId w:val="5"/>
        </w:numPr>
        <w:spacing w:after="0" w:line="240" w:lineRule="auto"/>
      </w:pPr>
      <w:r w:rsidRPr="003511C5">
        <w:t>What if…?</w:t>
      </w:r>
    </w:p>
    <w:p w14:paraId="31F2B66C" w14:textId="77777777" w:rsidR="003511C5" w:rsidRPr="003511C5" w:rsidRDefault="003511C5" w:rsidP="00F52F0F">
      <w:pPr>
        <w:pStyle w:val="ListParagraph"/>
        <w:numPr>
          <w:ilvl w:val="0"/>
          <w:numId w:val="5"/>
        </w:numPr>
        <w:spacing w:after="0" w:line="240" w:lineRule="auto"/>
      </w:pPr>
      <w:r w:rsidRPr="003511C5">
        <w:t>How are you doing today?</w:t>
      </w:r>
    </w:p>
    <w:p w14:paraId="31F2B66D" w14:textId="77777777" w:rsidR="00F52F0F" w:rsidRPr="003511C5" w:rsidRDefault="00D4036C" w:rsidP="00F52F0F">
      <w:pPr>
        <w:pStyle w:val="ListParagraph"/>
        <w:numPr>
          <w:ilvl w:val="0"/>
          <w:numId w:val="5"/>
        </w:numPr>
        <w:spacing w:after="0" w:line="240" w:lineRule="auto"/>
      </w:pPr>
      <w:r w:rsidRPr="003511C5">
        <w:t>What do you need</w:t>
      </w:r>
      <w:r w:rsidR="00A23B89" w:rsidRPr="003511C5">
        <w:t>?</w:t>
      </w:r>
    </w:p>
    <w:p w14:paraId="31F2B66E" w14:textId="77777777" w:rsidR="00A23B89" w:rsidRPr="003511C5" w:rsidRDefault="00A23B89" w:rsidP="00F52F0F">
      <w:pPr>
        <w:pStyle w:val="ListParagraph"/>
        <w:numPr>
          <w:ilvl w:val="0"/>
          <w:numId w:val="5"/>
        </w:numPr>
        <w:spacing w:after="0" w:line="240" w:lineRule="auto"/>
      </w:pPr>
      <w:r w:rsidRPr="003511C5">
        <w:t>Is there anything you need from me?</w:t>
      </w:r>
    </w:p>
    <w:p w14:paraId="31F2B66F" w14:textId="77777777" w:rsidR="00F52F0F" w:rsidRPr="003511C5" w:rsidRDefault="00F52F0F" w:rsidP="00F52F0F">
      <w:pPr>
        <w:spacing w:after="0" w:line="240" w:lineRule="auto"/>
      </w:pPr>
    </w:p>
    <w:p w14:paraId="31F2B670" w14:textId="77777777" w:rsidR="00A17939" w:rsidRDefault="00A17939" w:rsidP="00A17939">
      <w:pPr>
        <w:spacing w:after="0" w:line="240" w:lineRule="auto"/>
      </w:pPr>
    </w:p>
    <w:sectPr w:rsidR="00A179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B673" w14:textId="77777777" w:rsidR="003511C5" w:rsidRDefault="003511C5" w:rsidP="003511C5">
      <w:pPr>
        <w:spacing w:after="0" w:line="240" w:lineRule="auto"/>
      </w:pPr>
      <w:r>
        <w:separator/>
      </w:r>
    </w:p>
  </w:endnote>
  <w:endnote w:type="continuationSeparator" w:id="0">
    <w:p w14:paraId="31F2B674" w14:textId="77777777" w:rsidR="003511C5" w:rsidRDefault="003511C5" w:rsidP="0035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B675" w14:textId="77777777" w:rsidR="003511C5" w:rsidRDefault="003511C5">
    <w:pPr>
      <w:pStyle w:val="Footer"/>
    </w:pPr>
    <w:r>
      <w:t>Conversation(s) to Improve Safety</w:t>
    </w:r>
  </w:p>
  <w:p w14:paraId="31F2B676" w14:textId="0DCE64D2" w:rsidR="003511C5" w:rsidRDefault="00D03A43">
    <w:pPr>
      <w:pStyle w:val="Footer"/>
    </w:pPr>
    <w:r>
      <w:t>ME</w:t>
    </w:r>
    <w:r w:rsidR="003511C5">
      <w:t xml:space="preserve"> Safety Conference |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B671" w14:textId="77777777" w:rsidR="003511C5" w:rsidRDefault="003511C5" w:rsidP="003511C5">
      <w:pPr>
        <w:spacing w:after="0" w:line="240" w:lineRule="auto"/>
      </w:pPr>
      <w:r>
        <w:separator/>
      </w:r>
    </w:p>
  </w:footnote>
  <w:footnote w:type="continuationSeparator" w:id="0">
    <w:p w14:paraId="31F2B672" w14:textId="77777777" w:rsidR="003511C5" w:rsidRDefault="003511C5" w:rsidP="0035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F25C" w14:textId="213267B7" w:rsidR="00D03A43" w:rsidRDefault="00DB0998">
    <w:pPr>
      <w:pStyle w:val="Header"/>
    </w:pPr>
    <w:r>
      <w:t>MEMIC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3C9E"/>
    <w:multiLevelType w:val="multilevel"/>
    <w:tmpl w:val="892C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042C"/>
    <w:multiLevelType w:val="hybridMultilevel"/>
    <w:tmpl w:val="9B52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E201E4"/>
    <w:multiLevelType w:val="hybridMultilevel"/>
    <w:tmpl w:val="91D03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C7345"/>
    <w:multiLevelType w:val="hybridMultilevel"/>
    <w:tmpl w:val="EC90D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FE4724"/>
    <w:multiLevelType w:val="hybridMultilevel"/>
    <w:tmpl w:val="E3BEA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298623">
    <w:abstractNumId w:val="0"/>
  </w:num>
  <w:num w:numId="2" w16cid:durableId="1249777916">
    <w:abstractNumId w:val="1"/>
  </w:num>
  <w:num w:numId="3" w16cid:durableId="1941334843">
    <w:abstractNumId w:val="2"/>
  </w:num>
  <w:num w:numId="4" w16cid:durableId="783231256">
    <w:abstractNumId w:val="3"/>
  </w:num>
  <w:num w:numId="5" w16cid:durableId="610354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13"/>
    <w:rsid w:val="000F5701"/>
    <w:rsid w:val="002505A3"/>
    <w:rsid w:val="003511C5"/>
    <w:rsid w:val="004B2FC9"/>
    <w:rsid w:val="00873FD0"/>
    <w:rsid w:val="00A17939"/>
    <w:rsid w:val="00A23B89"/>
    <w:rsid w:val="00A534BD"/>
    <w:rsid w:val="00C52946"/>
    <w:rsid w:val="00D03A43"/>
    <w:rsid w:val="00D4036C"/>
    <w:rsid w:val="00DB0998"/>
    <w:rsid w:val="00E02C13"/>
    <w:rsid w:val="00EC5AB0"/>
    <w:rsid w:val="00ED2366"/>
    <w:rsid w:val="00F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B645"/>
  <w15:chartTrackingRefBased/>
  <w15:docId w15:val="{EC27953C-809A-4239-A680-9530EBB6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2C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02C13"/>
  </w:style>
  <w:style w:type="character" w:styleId="Emphasis">
    <w:name w:val="Emphasis"/>
    <w:basedOn w:val="DefaultParagraphFont"/>
    <w:uiPriority w:val="20"/>
    <w:qFormat/>
    <w:rsid w:val="00E02C13"/>
    <w:rPr>
      <w:i/>
      <w:iCs/>
    </w:rPr>
  </w:style>
  <w:style w:type="paragraph" w:styleId="ListParagraph">
    <w:name w:val="List Paragraph"/>
    <w:basedOn w:val="Normal"/>
    <w:uiPriority w:val="34"/>
    <w:qFormat/>
    <w:rsid w:val="00C5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C5"/>
  </w:style>
  <w:style w:type="paragraph" w:styleId="Footer">
    <w:name w:val="footer"/>
    <w:basedOn w:val="Normal"/>
    <w:link w:val="FooterChar"/>
    <w:uiPriority w:val="99"/>
    <w:unhideWhenUsed/>
    <w:rsid w:val="0035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C5"/>
  </w:style>
  <w:style w:type="paragraph" w:styleId="BalloonText">
    <w:name w:val="Balloon Text"/>
    <w:basedOn w:val="Normal"/>
    <w:link w:val="BalloonTextChar"/>
    <w:uiPriority w:val="99"/>
    <w:semiHidden/>
    <w:unhideWhenUsed/>
    <w:rsid w:val="0035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    Question Types</vt:lpstr>
      <vt:lpstr>        </vt:lpstr>
      <vt:lpstr>        Clarifying Questions - Used by active listeners to ensure understanding and obta</vt:lpstr>
      <vt:lpstr>        How did you get on the roof?</vt:lpstr>
      <vt:lpstr>        What training did you receive?</vt:lpstr>
      <vt:lpstr>        What are the proper steps to take to setup the machine?</vt:lpstr>
      <vt:lpstr>        What’s another way to get this done?</vt:lpstr>
      <vt:lpstr>        Why did you not wear your harness?</vt:lpstr>
      <vt:lpstr>        What are you working with today – aluminum or stainless?</vt:lpstr>
      <vt:lpstr>        How’s the fit on those new gloves working out?</vt:lpstr>
      <vt:lpstr>        When are you using the carts to move stock over to the machine?</vt:lpstr>
      <vt:lpstr>        </vt:lpstr>
      <vt:lpstr>        Consequential Questions – Reflect on the result or effect of actions taken; logi</vt:lpstr>
      <vt:lpstr>        What would happen if you started the machine this way?</vt:lpstr>
      <vt:lpstr>        Tell me about the possible effects to your eyes?</vt:lpstr>
      <vt:lpstr>        What can happen if you handle the equipment in that way?</vt:lpstr>
      <vt:lpstr>        What things could go wrong today?</vt:lpstr>
      <vt:lpstr>        What could happen if you don’t use the lift?</vt:lpstr>
      <vt:lpstr>        </vt:lpstr>
      <vt:lpstr>        Empowering Questions – Help to create meaning; critical factor is attitude.</vt:lpstr>
    </vt:vector>
  </TitlesOfParts>
  <Company>MEMIC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Valorose, Scott</dc:creator>
  <cp:keywords/>
  <dc:description/>
  <cp:lastModifiedBy>Koch, Peter</cp:lastModifiedBy>
  <cp:revision>2</cp:revision>
  <cp:lastPrinted>2018-04-10T10:16:00Z</cp:lastPrinted>
  <dcterms:created xsi:type="dcterms:W3CDTF">2023-10-17T23:04:00Z</dcterms:created>
  <dcterms:modified xsi:type="dcterms:W3CDTF">2023-10-17T23:04:00Z</dcterms:modified>
</cp:coreProperties>
</file>